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 XSD-схема(ы) вида сведений, если схема ВС, содержит вложенные схемы, необходимо предоставлять zip-архив,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файл(ы) генерации автоматического(их) ответа(ов)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тестового(ых)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zip-архив,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02326201" w:rsidR="00C57B0F" w:rsidRPr="00F278A3" w:rsidRDefault="00E31697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860681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32D5CC95" w:rsidR="00C57B0F" w:rsidRPr="002F38E1" w:rsidRDefault="00814A88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14A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1B4099FC" w:rsidR="00C57B0F" w:rsidRPr="006802E4" w:rsidRDefault="00814A88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814A8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 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сведений</w:t>
            </w:r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0BFC77E1" w:rsidR="00C57B0F" w:rsidRPr="002F38E1" w:rsidRDefault="00015F70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F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информации о сертификате ключа проверки электронной подписи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7C3B9DFE" w:rsidR="00C57B0F" w:rsidRPr="001E27CA" w:rsidRDefault="00015F70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15F7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участниками в ГИС ГМП информации о сертификате ключа проверки электронной подписи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2F38E1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2F38E1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E31697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45DC159F" w:rsidR="00C57B0F" w:rsidRPr="00434561" w:rsidRDefault="00860681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8606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  <w:bookmarkStart w:id="0" w:name="_GoBack"/>
            <w:bookmarkEnd w:id="0"/>
          </w:p>
        </w:tc>
      </w:tr>
      <w:tr w:rsidR="00C57B0F" w:rsidRPr="00860681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Namespace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389F87AB" w:rsidR="000C6F91" w:rsidRPr="001E5B08" w:rsidRDefault="00015F70" w:rsidP="00257A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015F70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urn://roskazna.ru/gisgmp/xsd/services/import-certificates/2.</w:t>
            </w:r>
            <w:r w:rsidR="00257AA1" w:rsidRPr="00257AA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015F70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2255AB51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257AA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E31697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41C32F11" w:rsidR="00C57B0F" w:rsidRPr="00015F70" w:rsidRDefault="00015F70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XPath-выражение,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4505E98A" w:rsidR="009E1270" w:rsidRPr="001E5B08" w:rsidRDefault="00015F70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015F70">
              <w:rPr>
                <w:rFonts w:ascii="Arial" w:hAnsi="Arial" w:cs="Arial"/>
                <w:spacing w:val="-2"/>
                <w:sz w:val="16"/>
                <w:szCs w:val="16"/>
              </w:rPr>
              <w:t>Успешный прием информации о сертификате ключа проверки электронной подписи участника</w:t>
            </w:r>
          </w:p>
        </w:tc>
      </w:tr>
      <w:tr w:rsidR="00F105D9" w:rsidRPr="002F38E1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XPath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67817C87" w:rsidR="009E1270" w:rsidRPr="00F4230F" w:rsidRDefault="00CE2571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CE2571">
              <w:rPr>
                <w:rFonts w:ascii="Arial" w:hAnsi="Arial" w:cs="Arial"/>
                <w:spacing w:val="-2"/>
                <w:sz w:val="16"/>
                <w:szCs w:val="16"/>
              </w:rPr>
              <w:t>//ic:RequestEntry[@Id='I_6e188de4-8491-49ea-8ec6-a09a607d020a']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257AA1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24522E66" w:rsidR="00257AA1" w:rsidRPr="00422FE7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257AA1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22A509BD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257AA1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541038A0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257AA1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31712EF9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257AA1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1E5E37F1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257AA1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2EDC06BF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257AA1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51E46070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257AA1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62B0003F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257AA1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30F9EA60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257AA1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257AA1" w:rsidRPr="00434561" w:rsidRDefault="00257AA1" w:rsidP="00257AA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0B2F0150" w:rsidR="00257AA1" w:rsidRPr="001E5B08" w:rsidRDefault="00257AA1" w:rsidP="00257AA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CB380" w14:textId="77777777" w:rsidR="00E31697" w:rsidRDefault="00E31697" w:rsidP="009E1270">
      <w:pPr>
        <w:spacing w:after="0" w:line="240" w:lineRule="auto"/>
      </w:pPr>
      <w:r>
        <w:separator/>
      </w:r>
    </w:p>
  </w:endnote>
  <w:endnote w:type="continuationSeparator" w:id="0">
    <w:p w14:paraId="53C0FA4E" w14:textId="77777777" w:rsidR="00E31697" w:rsidRDefault="00E31697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79FF1" w14:textId="77777777" w:rsidR="00E31697" w:rsidRDefault="00E31697" w:rsidP="009E1270">
      <w:pPr>
        <w:spacing w:after="0" w:line="240" w:lineRule="auto"/>
      </w:pPr>
      <w:r>
        <w:separator/>
      </w:r>
    </w:p>
  </w:footnote>
  <w:footnote w:type="continuationSeparator" w:id="0">
    <w:p w14:paraId="74181353" w14:textId="77777777" w:rsidR="00E31697" w:rsidRDefault="00E31697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15F70"/>
    <w:rsid w:val="000277F9"/>
    <w:rsid w:val="00065ED1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44717"/>
    <w:rsid w:val="00257AA1"/>
    <w:rsid w:val="002617AE"/>
    <w:rsid w:val="0027437A"/>
    <w:rsid w:val="002759FA"/>
    <w:rsid w:val="002E359D"/>
    <w:rsid w:val="002E5BCB"/>
    <w:rsid w:val="002E7162"/>
    <w:rsid w:val="002F38E1"/>
    <w:rsid w:val="00300FAF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5248AF"/>
    <w:rsid w:val="005427DA"/>
    <w:rsid w:val="00550A67"/>
    <w:rsid w:val="005754A3"/>
    <w:rsid w:val="005917EE"/>
    <w:rsid w:val="005C6767"/>
    <w:rsid w:val="005E2481"/>
    <w:rsid w:val="005E4A93"/>
    <w:rsid w:val="005F02CB"/>
    <w:rsid w:val="006750D9"/>
    <w:rsid w:val="006802E4"/>
    <w:rsid w:val="006A52C3"/>
    <w:rsid w:val="006A588B"/>
    <w:rsid w:val="00704EFE"/>
    <w:rsid w:val="0075556A"/>
    <w:rsid w:val="0076374E"/>
    <w:rsid w:val="007A7CEC"/>
    <w:rsid w:val="007C52FC"/>
    <w:rsid w:val="007E0EEE"/>
    <w:rsid w:val="007F2767"/>
    <w:rsid w:val="00814A88"/>
    <w:rsid w:val="00814FEA"/>
    <w:rsid w:val="00845A64"/>
    <w:rsid w:val="00851707"/>
    <w:rsid w:val="00860681"/>
    <w:rsid w:val="008E1165"/>
    <w:rsid w:val="00935719"/>
    <w:rsid w:val="009429B4"/>
    <w:rsid w:val="009445BF"/>
    <w:rsid w:val="00966B23"/>
    <w:rsid w:val="009B4E18"/>
    <w:rsid w:val="009D30CA"/>
    <w:rsid w:val="009E1270"/>
    <w:rsid w:val="009F20A1"/>
    <w:rsid w:val="00A64A10"/>
    <w:rsid w:val="00B50D06"/>
    <w:rsid w:val="00B74145"/>
    <w:rsid w:val="00B85936"/>
    <w:rsid w:val="00C1221A"/>
    <w:rsid w:val="00C158B6"/>
    <w:rsid w:val="00C1785E"/>
    <w:rsid w:val="00C57B0F"/>
    <w:rsid w:val="00C66874"/>
    <w:rsid w:val="00C75F4E"/>
    <w:rsid w:val="00CE2571"/>
    <w:rsid w:val="00E125A9"/>
    <w:rsid w:val="00E31697"/>
    <w:rsid w:val="00E74AC8"/>
    <w:rsid w:val="00E80FC6"/>
    <w:rsid w:val="00EA13FE"/>
    <w:rsid w:val="00EA5921"/>
    <w:rsid w:val="00F06BBA"/>
    <w:rsid w:val="00F105D9"/>
    <w:rsid w:val="00F2725A"/>
    <w:rsid w:val="00F278A3"/>
    <w:rsid w:val="00F301E3"/>
    <w:rsid w:val="00F40A31"/>
    <w:rsid w:val="00F4230F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A68F7"/>
    <w:rsid w:val="001B7253"/>
    <w:rsid w:val="004F7AAA"/>
    <w:rsid w:val="0062085C"/>
    <w:rsid w:val="00690FD2"/>
    <w:rsid w:val="006A60B0"/>
    <w:rsid w:val="006A7A59"/>
    <w:rsid w:val="006F69BC"/>
    <w:rsid w:val="007C0A65"/>
    <w:rsid w:val="007D7430"/>
    <w:rsid w:val="009134FF"/>
    <w:rsid w:val="009270E2"/>
    <w:rsid w:val="0095117E"/>
    <w:rsid w:val="009529FB"/>
    <w:rsid w:val="0097354C"/>
    <w:rsid w:val="00AB57F9"/>
    <w:rsid w:val="00B845FA"/>
    <w:rsid w:val="00D83E75"/>
    <w:rsid w:val="00D91977"/>
    <w:rsid w:val="00ED1C4E"/>
    <w:rsid w:val="00EE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C1AF15-BD96-4F4A-89C9-7420F00C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11</cp:revision>
  <dcterms:created xsi:type="dcterms:W3CDTF">2021-04-28T11:56:00Z</dcterms:created>
  <dcterms:modified xsi:type="dcterms:W3CDTF">2022-08-31T00:50:00Z</dcterms:modified>
</cp:coreProperties>
</file>